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1B" w:rsidRDefault="0073651B" w:rsidP="0073651B">
      <w:pPr>
        <w:jc w:val="right"/>
      </w:pPr>
      <w:r>
        <w:t xml:space="preserve">Приложение 1 к письму </w:t>
      </w:r>
    </w:p>
    <w:p w:rsidR="0073651B" w:rsidRDefault="0073651B" w:rsidP="0073651B">
      <w:pPr>
        <w:jc w:val="right"/>
      </w:pPr>
      <w:r>
        <w:t>главного управления образования</w:t>
      </w:r>
    </w:p>
    <w:p w:rsidR="0073651B" w:rsidRDefault="0073651B" w:rsidP="0073651B">
      <w:pPr>
        <w:jc w:val="right"/>
      </w:pPr>
      <w:r>
        <w:t>от_______________№_______</w:t>
      </w:r>
    </w:p>
    <w:p w:rsidR="0073651B" w:rsidRDefault="0073651B" w:rsidP="0073651B">
      <w:pPr>
        <w:suppressAutoHyphens w:val="0"/>
        <w:spacing w:after="120"/>
        <w:jc w:val="right"/>
        <w:rPr>
          <w:b/>
          <w:sz w:val="28"/>
          <w:szCs w:val="28"/>
        </w:rPr>
      </w:pPr>
    </w:p>
    <w:p w:rsidR="0073651B" w:rsidRDefault="0073651B" w:rsidP="0073651B">
      <w:pPr>
        <w:ind w:left="4956" w:firstLine="708"/>
      </w:pPr>
      <w:r>
        <w:t xml:space="preserve">Руководителю главного управления </w:t>
      </w:r>
    </w:p>
    <w:p w:rsidR="0073651B" w:rsidRDefault="0073651B" w:rsidP="0073651B">
      <w:pPr>
        <w:ind w:left="4956" w:firstLine="708"/>
      </w:pPr>
      <w:r>
        <w:t>образования</w:t>
      </w:r>
    </w:p>
    <w:p w:rsidR="0073651B" w:rsidRDefault="0073651B" w:rsidP="0073651B">
      <w:pPr>
        <w:ind w:left="4956" w:firstLine="708"/>
      </w:pPr>
      <w:r>
        <w:t>Аксеновой М.А.</w:t>
      </w:r>
    </w:p>
    <w:p w:rsidR="0073651B" w:rsidRDefault="0073651B" w:rsidP="0073651B">
      <w:pPr>
        <w:ind w:left="4956" w:firstLine="708"/>
      </w:pPr>
      <w:r>
        <w:t>__________________________________</w:t>
      </w:r>
    </w:p>
    <w:p w:rsidR="0073651B" w:rsidRPr="00F95535" w:rsidRDefault="0073651B" w:rsidP="0073651B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(фамилия, имя, отчество (последнее</w:t>
      </w:r>
    </w:p>
    <w:p w:rsidR="0073651B" w:rsidRPr="00BB4AB4" w:rsidRDefault="0073651B" w:rsidP="0073651B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r w:rsidRPr="00F95535">
        <w:rPr>
          <w:sz w:val="18"/>
          <w:szCs w:val="18"/>
          <w:vertAlign w:val="superscript"/>
        </w:rPr>
        <w:t>1</w:t>
      </w:r>
      <w:r w:rsidRPr="00F95535">
        <w:rPr>
          <w:sz w:val="18"/>
          <w:szCs w:val="18"/>
        </w:rPr>
        <w:t>)</w:t>
      </w:r>
    </w:p>
    <w:p w:rsidR="0073651B" w:rsidRDefault="0073651B" w:rsidP="0073651B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73651B" w:rsidRDefault="0073651B" w:rsidP="0073651B">
      <w:pPr>
        <w:spacing w:before="120"/>
        <w:ind w:left="4956" w:firstLine="708"/>
      </w:pPr>
      <w:r>
        <w:t>п</w:t>
      </w:r>
      <w:r w:rsidRPr="00F52BE6">
        <w:t>роживающего по адресу:</w:t>
      </w:r>
      <w:r>
        <w:t xml:space="preserve"> ___________</w:t>
      </w:r>
    </w:p>
    <w:p w:rsidR="0073651B" w:rsidRDefault="0073651B" w:rsidP="0073651B">
      <w:pPr>
        <w:spacing w:before="120"/>
        <w:ind w:left="5664"/>
      </w:pPr>
      <w:r>
        <w:t>__________________________________</w:t>
      </w:r>
    </w:p>
    <w:p w:rsidR="0073651B" w:rsidRPr="00F95535" w:rsidRDefault="0073651B" w:rsidP="0073651B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73651B" w:rsidRDefault="0073651B" w:rsidP="0073651B">
      <w:pPr>
        <w:spacing w:before="120"/>
        <w:ind w:left="4956" w:firstLine="708"/>
      </w:pPr>
      <w:r>
        <w:t>__________________________________</w:t>
      </w:r>
    </w:p>
    <w:p w:rsidR="0073651B" w:rsidRDefault="0073651B" w:rsidP="0073651B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73651B" w:rsidRDefault="0073651B" w:rsidP="0073651B">
      <w:pPr>
        <w:ind w:left="5664"/>
      </w:pPr>
      <w:r>
        <w:t>__________________________________</w:t>
      </w:r>
    </w:p>
    <w:p w:rsidR="0073651B" w:rsidRPr="00F52BE6" w:rsidRDefault="0073651B" w:rsidP="0073651B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73651B" w:rsidRPr="00A3444C" w:rsidRDefault="0073651B" w:rsidP="0073651B">
      <w:pPr>
        <w:ind w:left="5664" w:firstLine="708"/>
        <w:rPr>
          <w:sz w:val="16"/>
          <w:szCs w:val="16"/>
        </w:rPr>
      </w:pPr>
    </w:p>
    <w:p w:rsidR="0073651B" w:rsidRDefault="0073651B" w:rsidP="0073651B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73651B" w:rsidRPr="00A3444C" w:rsidRDefault="0073651B" w:rsidP="0073651B">
      <w:pPr>
        <w:jc w:val="center"/>
        <w:rPr>
          <w:sz w:val="16"/>
          <w:szCs w:val="16"/>
        </w:rPr>
      </w:pPr>
    </w:p>
    <w:p w:rsidR="0073651B" w:rsidRPr="008B5468" w:rsidRDefault="0073651B" w:rsidP="0073651B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73651B" w:rsidRPr="008B5468" w:rsidRDefault="0073651B" w:rsidP="0073651B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73651B" w:rsidRPr="008B5468" w:rsidRDefault="0073651B" w:rsidP="0073651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73651B" w:rsidRPr="008B5468" w:rsidRDefault="0073651B" w:rsidP="0073651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73651B" w:rsidRPr="008B5468" w:rsidRDefault="0073651B" w:rsidP="0073651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73651B" w:rsidRPr="008B5468" w:rsidRDefault="0073651B" w:rsidP="0073651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73651B" w:rsidRPr="008B5468" w:rsidRDefault="0073651B" w:rsidP="0073651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73651B" w:rsidRPr="008B5468" w:rsidRDefault="0073651B" w:rsidP="0073651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73651B" w:rsidRPr="008B5468" w:rsidRDefault="0073651B" w:rsidP="0073651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73651B" w:rsidRPr="008B5468" w:rsidRDefault="0073651B" w:rsidP="0073651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73651B" w:rsidRPr="008B5468" w:rsidRDefault="0073651B" w:rsidP="0073651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73651B" w:rsidRPr="008B5468" w:rsidRDefault="0073651B" w:rsidP="0073651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:rsidR="0073651B" w:rsidRPr="008B5468" w:rsidRDefault="0073651B" w:rsidP="0073651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lastRenderedPageBreak/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73651B" w:rsidRPr="008B5468" w:rsidRDefault="0073651B" w:rsidP="0073651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73651B" w:rsidRPr="008B5468" w:rsidRDefault="0073651B" w:rsidP="0073651B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3651B" w:rsidRPr="008B5468" w:rsidRDefault="0073651B" w:rsidP="0073651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73651B" w:rsidRPr="0094605C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73651B" w:rsidRPr="008B5468" w:rsidRDefault="0073651B" w:rsidP="0073651B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73651B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73651B" w:rsidRDefault="0073651B" w:rsidP="0073651B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r w:rsidRPr="008B5468">
        <w:rPr>
          <w:color w:val="000000"/>
          <w:sz w:val="28"/>
          <w:szCs w:val="28"/>
          <w:lang w:eastAsia="ru-RU"/>
        </w:rPr>
        <w:t>:</w:t>
      </w:r>
    </w:p>
    <w:p w:rsidR="0073651B" w:rsidRDefault="0073651B" w:rsidP="0073651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73651B" w:rsidRDefault="0073651B" w:rsidP="0073651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73651B" w:rsidRDefault="0073651B" w:rsidP="0073651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73651B" w:rsidRDefault="0073651B" w:rsidP="0073651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73651B" w:rsidRDefault="0073651B" w:rsidP="0073651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73651B" w:rsidRPr="008B5468" w:rsidRDefault="0073651B" w:rsidP="0073651B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73651B" w:rsidRDefault="0073651B" w:rsidP="0073651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73651B" w:rsidRDefault="0073651B" w:rsidP="0073651B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73651B" w:rsidRDefault="0073651B" w:rsidP="0073651B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73651B" w:rsidRDefault="0073651B" w:rsidP="0073651B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73651B" w:rsidRPr="008B5468" w:rsidRDefault="0073651B" w:rsidP="0073651B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73651B" w:rsidRPr="000E17BF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73651B" w:rsidRDefault="0073651B" w:rsidP="0073651B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73651B" w:rsidRPr="00EF22D1" w:rsidRDefault="0073651B" w:rsidP="0073651B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73651B" w:rsidRDefault="0073651B" w:rsidP="0073651B">
      <w:pPr>
        <w:jc w:val="both"/>
        <w:rPr>
          <w:rFonts w:eastAsia="Calibri"/>
          <w:color w:val="000000"/>
        </w:rPr>
      </w:pPr>
    </w:p>
    <w:p w:rsidR="0073651B" w:rsidRPr="008B5468" w:rsidRDefault="0073651B" w:rsidP="0073651B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73651B" w:rsidRPr="008B5468" w:rsidRDefault="0073651B" w:rsidP="0073651B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73651B" w:rsidRPr="008B5468" w:rsidRDefault="0073651B" w:rsidP="0073651B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:rsidR="0073651B" w:rsidRPr="00AB40A7" w:rsidRDefault="0073651B" w:rsidP="0073651B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216"/>
      </w:tblGrid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AB40A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AB40A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AB40A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AB40A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AB40A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3651B" w:rsidRPr="00AB40A7" w:rsidRDefault="0073651B" w:rsidP="00375F37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3651B" w:rsidRPr="00227B57" w:rsidRDefault="0073651B" w:rsidP="00375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</w:p>
          <w:p w:rsidR="0073651B" w:rsidRPr="00227B57" w:rsidRDefault="0073651B" w:rsidP="00375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73651B" w:rsidRPr="00227B57" w:rsidRDefault="0073651B" w:rsidP="00375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73651B" w:rsidRPr="00227B57" w:rsidRDefault="0073651B" w:rsidP="00375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73651B" w:rsidRPr="008B5468" w:rsidRDefault="0073651B" w:rsidP="0073651B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73651B" w:rsidRPr="008B5468" w:rsidRDefault="0073651B" w:rsidP="0073651B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73651B" w:rsidRDefault="0073651B" w:rsidP="0073651B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C510D2">
        <w:rPr>
          <w:rFonts w:eastAsia="Calibri"/>
          <w:color w:val="000000"/>
          <w:sz w:val="28"/>
          <w:szCs w:val="28"/>
        </w:rPr>
        <w:t xml:space="preserve"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</w:t>
      </w:r>
      <w:r w:rsidRPr="00C510D2">
        <w:rPr>
          <w:rFonts w:eastAsia="Calibri"/>
          <w:color w:val="000000"/>
          <w:sz w:val="28"/>
          <w:szCs w:val="28"/>
        </w:rPr>
        <w:lastRenderedPageBreak/>
        <w:t>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216"/>
      </w:tblGrid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C510D2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C510D2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C510D2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C510D2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73651B" w:rsidRPr="00227B57" w:rsidTr="00375F37">
        <w:tc>
          <w:tcPr>
            <w:tcW w:w="313" w:type="pct"/>
          </w:tcPr>
          <w:p w:rsidR="0073651B" w:rsidRPr="00227B5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3651B" w:rsidRPr="00227B5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73651B" w:rsidRPr="00227B57" w:rsidRDefault="0073651B" w:rsidP="00375F37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73651B" w:rsidRPr="00227B57" w:rsidRDefault="0073651B" w:rsidP="00375F37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73651B" w:rsidRPr="00C510D2" w:rsidRDefault="0073651B" w:rsidP="00375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 w:rsidR="0073651B" w:rsidRPr="00227B57" w:rsidRDefault="0073651B" w:rsidP="00375F3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73651B" w:rsidRPr="00227B57" w:rsidRDefault="0073651B" w:rsidP="00375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73651B" w:rsidRPr="00C510D2" w:rsidRDefault="0073651B" w:rsidP="00375F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73651B" w:rsidRPr="008B5468" w:rsidRDefault="0073651B" w:rsidP="0073651B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73651B" w:rsidRPr="0094605C" w:rsidRDefault="0073651B" w:rsidP="0073651B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73651B" w:rsidRPr="0094605C" w:rsidRDefault="0073651B" w:rsidP="0073651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9123"/>
      </w:tblGrid>
      <w:tr w:rsidR="0073651B" w:rsidRPr="008B5468" w:rsidTr="00375F37">
        <w:tc>
          <w:tcPr>
            <w:tcW w:w="341" w:type="pct"/>
            <w:shd w:val="clear" w:color="auto" w:fill="auto"/>
          </w:tcPr>
          <w:p w:rsidR="0073651B" w:rsidRPr="008B5468" w:rsidRDefault="0073651B" w:rsidP="00375F3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73651B" w:rsidRPr="008B5468" w:rsidRDefault="0073651B" w:rsidP="00375F3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73651B" w:rsidRPr="008B5468" w:rsidRDefault="0073651B" w:rsidP="00375F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73651B" w:rsidRPr="008B5468" w:rsidTr="00375F37">
        <w:tc>
          <w:tcPr>
            <w:tcW w:w="341" w:type="pct"/>
            <w:shd w:val="clear" w:color="auto" w:fill="auto"/>
          </w:tcPr>
          <w:p w:rsidR="0073651B" w:rsidRPr="008B5468" w:rsidRDefault="0073651B" w:rsidP="00375F3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73651B" w:rsidRPr="008B5468" w:rsidRDefault="0073651B" w:rsidP="00375F3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73651B" w:rsidRPr="008B5468" w:rsidRDefault="0073651B" w:rsidP="0073651B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73651B" w:rsidRPr="008B5468" w:rsidRDefault="0073651B" w:rsidP="0073651B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73651B" w:rsidRPr="008B5468" w:rsidRDefault="0073651B" w:rsidP="0073651B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r w:rsidRPr="008B5468">
        <w:rPr>
          <w:rFonts w:eastAsia="Calibri"/>
          <w:color w:val="000000"/>
          <w:sz w:val="28"/>
          <w:szCs w:val="28"/>
        </w:rPr>
        <w:t>.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</w:t>
      </w:r>
      <w:proofErr w:type="gramStart"/>
      <w:r w:rsidRPr="008B5468">
        <w:rPr>
          <w:rFonts w:eastAsia="Calibri"/>
          <w:color w:val="000000"/>
          <w:sz w:val="20"/>
          <w:szCs w:val="20"/>
        </w:rPr>
        <w:t xml:space="preserve">дата)   </w:t>
      </w:r>
      <w:proofErr w:type="gramEnd"/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(подпись заявителя)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</w:t>
      </w:r>
      <w:proofErr w:type="gramStart"/>
      <w:r>
        <w:rPr>
          <w:rFonts w:eastAsia="Calibri"/>
          <w:color w:val="000000"/>
          <w:sz w:val="20"/>
          <w:szCs w:val="20"/>
        </w:rPr>
        <w:t xml:space="preserve">подпись)   </w:t>
      </w:r>
      <w:proofErr w:type="gramEnd"/>
      <w:r>
        <w:rPr>
          <w:rFonts w:eastAsia="Calibri"/>
          <w:color w:val="000000"/>
          <w:sz w:val="20"/>
          <w:szCs w:val="20"/>
        </w:rPr>
        <w:t xml:space="preserve">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73651B" w:rsidRPr="000E17BF" w:rsidRDefault="0073651B" w:rsidP="0073651B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73651B" w:rsidRPr="008B5468" w:rsidRDefault="0073651B" w:rsidP="0073651B">
      <w:pPr>
        <w:jc w:val="both"/>
        <w:rPr>
          <w:rFonts w:eastAsia="Calibri"/>
          <w:color w:val="000000"/>
          <w:sz w:val="14"/>
          <w:szCs w:val="28"/>
        </w:rPr>
      </w:pPr>
    </w:p>
    <w:p w:rsidR="0073651B" w:rsidRPr="008B5468" w:rsidRDefault="0073651B" w:rsidP="0073651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 w:rsidRPr="008B5468"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73651B" w:rsidRPr="008B5468" w:rsidRDefault="0073651B" w:rsidP="0073651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Pr="008B5468">
        <w:rPr>
          <w:color w:val="000000"/>
          <w:sz w:val="20"/>
          <w:szCs w:val="20"/>
        </w:rPr>
        <w:t xml:space="preserve"> Заполняется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73651B" w:rsidRPr="008B5468" w:rsidRDefault="0073651B" w:rsidP="0073651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8B5468"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73651B" w:rsidRPr="008B5468" w:rsidRDefault="0073651B" w:rsidP="0073651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73651B" w:rsidRPr="008B5468" w:rsidRDefault="0073651B" w:rsidP="0073651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73651B" w:rsidRPr="008B5468" w:rsidRDefault="0073651B" w:rsidP="0073651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73651B" w:rsidRDefault="0073651B" w:rsidP="0073651B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r w:rsidRPr="008B5468">
        <w:rPr>
          <w:color w:val="000000"/>
          <w:sz w:val="20"/>
          <w:szCs w:val="20"/>
        </w:rPr>
        <w:t> </w:t>
      </w:r>
      <w:proofErr w:type="gramStart"/>
      <w:r w:rsidRPr="008B5468">
        <w:rPr>
          <w:color w:val="000000"/>
          <w:sz w:val="20"/>
          <w:szCs w:val="20"/>
        </w:rPr>
        <w:t>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5E2B89" w:rsidRDefault="005E2B89">
      <w:bookmarkStart w:id="0" w:name="_GoBack"/>
      <w:bookmarkEnd w:id="0"/>
    </w:p>
    <w:sectPr w:rsidR="005E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2E"/>
    <w:rsid w:val="005E2B89"/>
    <w:rsid w:val="0073651B"/>
    <w:rsid w:val="007E1FF8"/>
    <w:rsid w:val="009F702E"/>
    <w:rsid w:val="00F03A2E"/>
    <w:rsid w:val="00F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E4C51-467A-414E-A06F-726076A8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3651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36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9678</Characters>
  <Application>Microsoft Office Word</Application>
  <DocSecurity>0</DocSecurity>
  <Lines>193</Lines>
  <Paragraphs>63</Paragraphs>
  <ScaleCrop>false</ScaleCrop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2025-01-27T04:10:00Z</dcterms:created>
  <dcterms:modified xsi:type="dcterms:W3CDTF">2025-01-27T04:10:00Z</dcterms:modified>
</cp:coreProperties>
</file>