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112" w:rsidRPr="00AC1DF6" w:rsidRDefault="00F0535D" w:rsidP="00F053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DF6">
        <w:rPr>
          <w:rFonts w:ascii="Times New Roman" w:hAnsi="Times New Roman" w:cs="Times New Roman"/>
          <w:b/>
          <w:sz w:val="28"/>
          <w:szCs w:val="28"/>
        </w:rPr>
        <w:t xml:space="preserve">Общий план </w:t>
      </w:r>
      <w:r w:rsidR="00DE557B">
        <w:rPr>
          <w:rFonts w:ascii="Times New Roman" w:hAnsi="Times New Roman" w:cs="Times New Roman"/>
          <w:b/>
          <w:sz w:val="28"/>
          <w:szCs w:val="28"/>
        </w:rPr>
        <w:t>деятельности городских базовых площадок 2023-2024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107"/>
        <w:gridCol w:w="6243"/>
        <w:gridCol w:w="2255"/>
        <w:gridCol w:w="3523"/>
      </w:tblGrid>
      <w:tr w:rsidR="00F0535D" w:rsidRPr="00AC1DF6" w:rsidTr="00DC2AA5">
        <w:tc>
          <w:tcPr>
            <w:tcW w:w="658" w:type="dxa"/>
          </w:tcPr>
          <w:p w:rsidR="00F0535D" w:rsidRPr="00AC1DF6" w:rsidRDefault="00F0535D" w:rsidP="00F05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DF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07" w:type="dxa"/>
          </w:tcPr>
          <w:p w:rsidR="00F0535D" w:rsidRPr="00AC1DF6" w:rsidRDefault="00F0535D" w:rsidP="00F05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DF6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6243" w:type="dxa"/>
          </w:tcPr>
          <w:p w:rsidR="00F0535D" w:rsidRPr="00AC1DF6" w:rsidRDefault="00AC1DF6" w:rsidP="00F05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Форма, название мероприятия</w:t>
            </w:r>
          </w:p>
        </w:tc>
        <w:tc>
          <w:tcPr>
            <w:tcW w:w="2255" w:type="dxa"/>
          </w:tcPr>
          <w:p w:rsidR="00F0535D" w:rsidRPr="00AC1DF6" w:rsidRDefault="00F0535D" w:rsidP="00F05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DF6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  <w:r w:rsidR="002821C9" w:rsidRPr="00AC1DF6">
              <w:rPr>
                <w:rFonts w:ascii="Times New Roman" w:hAnsi="Times New Roman" w:cs="Times New Roman"/>
                <w:b/>
                <w:sz w:val="28"/>
                <w:szCs w:val="28"/>
              </w:rPr>
              <w:t>/место проведения</w:t>
            </w:r>
          </w:p>
          <w:p w:rsidR="00F0535D" w:rsidRPr="00AC1DF6" w:rsidRDefault="00F0535D" w:rsidP="00F05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3" w:type="dxa"/>
          </w:tcPr>
          <w:p w:rsidR="00F0535D" w:rsidRPr="00AC1DF6" w:rsidRDefault="00F0535D" w:rsidP="00F05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DF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  <w:r w:rsidR="00EB70C9" w:rsidRPr="00AC1D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="00EB70C9" w:rsidRPr="00AC1D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контакты</w:t>
            </w:r>
            <w:proofErr w:type="spellEnd"/>
          </w:p>
        </w:tc>
      </w:tr>
      <w:tr w:rsidR="00F0535D" w:rsidRPr="00AC1DF6" w:rsidTr="005A1684">
        <w:tc>
          <w:tcPr>
            <w:tcW w:w="14786" w:type="dxa"/>
            <w:gridSpan w:val="5"/>
          </w:tcPr>
          <w:p w:rsidR="00F0535D" w:rsidRPr="00AC1DF6" w:rsidRDefault="00DE557B" w:rsidP="00F05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проводимые внутри учреждения (ноябрь-апрель):</w:t>
            </w:r>
          </w:p>
        </w:tc>
      </w:tr>
      <w:tr w:rsidR="00C97D86" w:rsidRPr="00AC1DF6" w:rsidTr="00DC2AA5">
        <w:tc>
          <w:tcPr>
            <w:tcW w:w="658" w:type="dxa"/>
          </w:tcPr>
          <w:p w:rsidR="00C97D86" w:rsidRPr="00AC1DF6" w:rsidRDefault="00A935B9" w:rsidP="00F05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07" w:type="dxa"/>
          </w:tcPr>
          <w:p w:rsidR="00C97D86" w:rsidRPr="00AC1DF6" w:rsidRDefault="00A935B9" w:rsidP="00A93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СШ №12</w:t>
            </w:r>
          </w:p>
        </w:tc>
        <w:tc>
          <w:tcPr>
            <w:tcW w:w="6243" w:type="dxa"/>
          </w:tcPr>
          <w:p w:rsidR="00C97D86" w:rsidRDefault="00C97D86" w:rsidP="00C97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57B" w:rsidRPr="0094438D" w:rsidRDefault="00A935B9" w:rsidP="00A93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Практический семинар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 Стратегия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в конфликтных ситуациях с родителями обучающихся»</w:t>
            </w:r>
          </w:p>
        </w:tc>
        <w:tc>
          <w:tcPr>
            <w:tcW w:w="2255" w:type="dxa"/>
          </w:tcPr>
          <w:p w:rsidR="00A935B9" w:rsidRDefault="00A935B9" w:rsidP="00BA6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29.11.2023 г.</w:t>
            </w:r>
          </w:p>
          <w:p w:rsidR="00C97D86" w:rsidRDefault="00A935B9" w:rsidP="00BA6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A935B9" w:rsidRPr="00AC1DF6" w:rsidRDefault="00A935B9" w:rsidP="00BA6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СШ №12</w:t>
            </w:r>
          </w:p>
        </w:tc>
        <w:tc>
          <w:tcPr>
            <w:tcW w:w="3523" w:type="dxa"/>
          </w:tcPr>
          <w:p w:rsidR="00C97D86" w:rsidRDefault="00A935B9" w:rsidP="00BA6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A935B9" w:rsidRDefault="00A935B9" w:rsidP="00BA6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Двинянина О.В.</w:t>
            </w:r>
          </w:p>
          <w:p w:rsidR="00A935B9" w:rsidRDefault="00A935B9" w:rsidP="00BA6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8-950-970-2704</w:t>
            </w:r>
          </w:p>
          <w:p w:rsidR="00A935B9" w:rsidRPr="00AC1DF6" w:rsidRDefault="00A935B9" w:rsidP="00BA6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Зыбарева Н.В.</w:t>
            </w:r>
          </w:p>
        </w:tc>
      </w:tr>
      <w:tr w:rsidR="00FC036F" w:rsidRPr="00AC1DF6" w:rsidTr="00DC2AA5">
        <w:tc>
          <w:tcPr>
            <w:tcW w:w="658" w:type="dxa"/>
          </w:tcPr>
          <w:p w:rsidR="00FC036F" w:rsidRPr="00AC1DF6" w:rsidRDefault="00A935B9" w:rsidP="00F05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07" w:type="dxa"/>
          </w:tcPr>
          <w:p w:rsidR="00FC036F" w:rsidRPr="00AC1DF6" w:rsidRDefault="00A935B9" w:rsidP="00DF1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СШ №12</w:t>
            </w:r>
          </w:p>
        </w:tc>
        <w:tc>
          <w:tcPr>
            <w:tcW w:w="6243" w:type="dxa"/>
          </w:tcPr>
          <w:p w:rsidR="00FC036F" w:rsidRDefault="00FC036F" w:rsidP="00DF1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57B" w:rsidRPr="00AC1DF6" w:rsidRDefault="00A935B9" w:rsidP="00DF1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для молодых педагогов «Способы саморегуляции»</w:t>
            </w:r>
          </w:p>
        </w:tc>
        <w:tc>
          <w:tcPr>
            <w:tcW w:w="2255" w:type="dxa"/>
          </w:tcPr>
          <w:p w:rsidR="00A935B9" w:rsidRDefault="00A935B9" w:rsidP="00DF1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13.12.2023 г.</w:t>
            </w:r>
          </w:p>
          <w:p w:rsidR="00FC036F" w:rsidRDefault="00A935B9" w:rsidP="00DF1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A935B9" w:rsidRPr="00AC1DF6" w:rsidRDefault="00A935B9" w:rsidP="00DF1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СШ №12</w:t>
            </w:r>
          </w:p>
        </w:tc>
        <w:tc>
          <w:tcPr>
            <w:tcW w:w="3523" w:type="dxa"/>
          </w:tcPr>
          <w:p w:rsidR="00A935B9" w:rsidRDefault="00A935B9" w:rsidP="00A935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A935B9" w:rsidRDefault="00A935B9" w:rsidP="00A935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Двинянина О.В.</w:t>
            </w:r>
          </w:p>
          <w:p w:rsidR="00A935B9" w:rsidRDefault="00A935B9" w:rsidP="00A935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8-950-970-2704</w:t>
            </w:r>
          </w:p>
          <w:p w:rsidR="00FC036F" w:rsidRPr="00AC1DF6" w:rsidRDefault="00A935B9" w:rsidP="00A935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Зыбарева Н.В</w:t>
            </w:r>
          </w:p>
        </w:tc>
      </w:tr>
      <w:tr w:rsidR="00DE557B" w:rsidRPr="00AC1DF6" w:rsidTr="00EF2648">
        <w:tc>
          <w:tcPr>
            <w:tcW w:w="14786" w:type="dxa"/>
            <w:gridSpan w:val="5"/>
          </w:tcPr>
          <w:p w:rsidR="00DE557B" w:rsidRPr="00DE557B" w:rsidRDefault="00DE557B" w:rsidP="00DE55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57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проводимые на уровне района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(ноябрь-апрель):</w:t>
            </w:r>
          </w:p>
        </w:tc>
      </w:tr>
      <w:tr w:rsidR="00135C8C" w:rsidRPr="00AC1DF6" w:rsidTr="00DC2AA5">
        <w:tc>
          <w:tcPr>
            <w:tcW w:w="658" w:type="dxa"/>
          </w:tcPr>
          <w:p w:rsidR="00135C8C" w:rsidRPr="00AC1DF6" w:rsidRDefault="00A935B9" w:rsidP="00F05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07" w:type="dxa"/>
          </w:tcPr>
          <w:p w:rsidR="00135C8C" w:rsidRPr="00AC1DF6" w:rsidRDefault="00A935B9" w:rsidP="00135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СШ №12</w:t>
            </w:r>
          </w:p>
        </w:tc>
        <w:tc>
          <w:tcPr>
            <w:tcW w:w="6243" w:type="dxa"/>
          </w:tcPr>
          <w:p w:rsidR="00135C8C" w:rsidRDefault="00135C8C" w:rsidP="00A53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57B" w:rsidRPr="00AC1DF6" w:rsidRDefault="00A935B9" w:rsidP="00A53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 семинар «Способы работы молодого педагога с обучающимися с трудным поведением»</w:t>
            </w:r>
          </w:p>
        </w:tc>
        <w:tc>
          <w:tcPr>
            <w:tcW w:w="2255" w:type="dxa"/>
          </w:tcPr>
          <w:p w:rsidR="00135C8C" w:rsidRDefault="00A935B9" w:rsidP="00A53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15.02.2024 г.</w:t>
            </w:r>
          </w:p>
          <w:p w:rsidR="00A935B9" w:rsidRDefault="00A935B9" w:rsidP="00A53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A935B9" w:rsidRPr="00AC1DF6" w:rsidRDefault="00A935B9" w:rsidP="00A53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3" w:type="dxa"/>
          </w:tcPr>
          <w:p w:rsidR="00A935B9" w:rsidRDefault="00A935B9" w:rsidP="00A935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A935B9" w:rsidRDefault="00A935B9" w:rsidP="00A935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Двинянина О.В.</w:t>
            </w:r>
          </w:p>
          <w:p w:rsidR="00A935B9" w:rsidRDefault="00A935B9" w:rsidP="00A935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8-950-970-2704</w:t>
            </w:r>
          </w:p>
          <w:p w:rsidR="00135C8C" w:rsidRPr="00AC1DF6" w:rsidRDefault="00A935B9" w:rsidP="00A935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Зыбарева Н.В</w:t>
            </w:r>
          </w:p>
        </w:tc>
      </w:tr>
      <w:tr w:rsidR="00DE557B" w:rsidRPr="00AC1DF6" w:rsidTr="00DC2AA5">
        <w:tc>
          <w:tcPr>
            <w:tcW w:w="658" w:type="dxa"/>
          </w:tcPr>
          <w:p w:rsidR="00DE557B" w:rsidRPr="00AC1DF6" w:rsidRDefault="00A935B9" w:rsidP="00F05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07" w:type="dxa"/>
          </w:tcPr>
          <w:p w:rsidR="00DE557B" w:rsidRPr="00AC1DF6" w:rsidRDefault="00A935B9" w:rsidP="00135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СШ №12</w:t>
            </w:r>
          </w:p>
        </w:tc>
        <w:tc>
          <w:tcPr>
            <w:tcW w:w="6243" w:type="dxa"/>
          </w:tcPr>
          <w:p w:rsidR="00DE557B" w:rsidRDefault="00A935B9" w:rsidP="00A53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для молодых педагогов «Я успешный педагог»</w:t>
            </w:r>
          </w:p>
          <w:p w:rsidR="00DE557B" w:rsidRPr="00AC1DF6" w:rsidRDefault="00DE557B" w:rsidP="00A53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DE557B" w:rsidRDefault="00AF28E5" w:rsidP="00A53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  <w:r w:rsidR="00A935B9">
              <w:rPr>
                <w:rFonts w:ascii="Times New Roman" w:hAnsi="Times New Roman" w:cs="Times New Roman"/>
                <w:sz w:val="28"/>
                <w:szCs w:val="28"/>
              </w:rPr>
              <w:t>.2024 г.</w:t>
            </w:r>
          </w:p>
          <w:p w:rsidR="00A935B9" w:rsidRPr="00AC1DF6" w:rsidRDefault="00A935B9" w:rsidP="00A53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23" w:type="dxa"/>
          </w:tcPr>
          <w:p w:rsidR="00A935B9" w:rsidRDefault="00A935B9" w:rsidP="00A935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A935B9" w:rsidRDefault="00A935B9" w:rsidP="00A935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Двинянина О.В.</w:t>
            </w:r>
          </w:p>
          <w:p w:rsidR="00A935B9" w:rsidRDefault="00A935B9" w:rsidP="00A935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8-950-970-2704</w:t>
            </w:r>
          </w:p>
          <w:p w:rsidR="00DE557B" w:rsidRPr="00AC1DF6" w:rsidRDefault="00A935B9" w:rsidP="00A935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Зыбарева Н.В</w:t>
            </w:r>
          </w:p>
        </w:tc>
      </w:tr>
      <w:tr w:rsidR="00DE557B" w:rsidRPr="00AC1DF6" w:rsidTr="00D36625">
        <w:tc>
          <w:tcPr>
            <w:tcW w:w="14786" w:type="dxa"/>
            <w:gridSpan w:val="5"/>
          </w:tcPr>
          <w:p w:rsidR="00DE557B" w:rsidRPr="00DE557B" w:rsidRDefault="00DE557B" w:rsidP="00DE55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57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проводимые на уровне города (вносятся в план КИМЦ):</w:t>
            </w:r>
          </w:p>
        </w:tc>
      </w:tr>
      <w:tr w:rsidR="00DC2AA5" w:rsidRPr="00AC1DF6" w:rsidTr="00DC2AA5">
        <w:tc>
          <w:tcPr>
            <w:tcW w:w="658" w:type="dxa"/>
          </w:tcPr>
          <w:p w:rsidR="00DC2AA5" w:rsidRPr="00AC1DF6" w:rsidRDefault="00A935B9" w:rsidP="00F05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07" w:type="dxa"/>
          </w:tcPr>
          <w:p w:rsidR="00DC2AA5" w:rsidRPr="00AC1DF6" w:rsidRDefault="00A935B9" w:rsidP="00F23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СШ №12</w:t>
            </w:r>
          </w:p>
        </w:tc>
        <w:tc>
          <w:tcPr>
            <w:tcW w:w="6243" w:type="dxa"/>
          </w:tcPr>
          <w:p w:rsidR="00DC2AA5" w:rsidRDefault="00AF28E5" w:rsidP="00F23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клуба молодых педагогов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Мы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вместе»</w:t>
            </w:r>
          </w:p>
          <w:p w:rsidR="00490B3E" w:rsidRPr="00AC1DF6" w:rsidRDefault="00490B3E" w:rsidP="00F23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DC2AA5" w:rsidRPr="00AC1DF6" w:rsidRDefault="00AF28E5" w:rsidP="00C47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18.04.2024 г.</w:t>
            </w:r>
          </w:p>
        </w:tc>
        <w:tc>
          <w:tcPr>
            <w:tcW w:w="3523" w:type="dxa"/>
          </w:tcPr>
          <w:p w:rsidR="00AF28E5" w:rsidRDefault="00AF28E5" w:rsidP="00AF2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AF28E5" w:rsidRDefault="00AF28E5" w:rsidP="00AF2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Двинянина О.В.</w:t>
            </w:r>
          </w:p>
          <w:p w:rsidR="00AF28E5" w:rsidRDefault="00AF28E5" w:rsidP="00AF2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8-950-970-2704</w:t>
            </w:r>
          </w:p>
          <w:p w:rsidR="00DC2AA5" w:rsidRPr="00AC1DF6" w:rsidRDefault="00AF28E5" w:rsidP="00AF2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Зыбарева Н.В</w:t>
            </w:r>
            <w:bookmarkStart w:id="0" w:name="_GoBack"/>
            <w:bookmarkEnd w:id="0"/>
          </w:p>
        </w:tc>
      </w:tr>
    </w:tbl>
    <w:p w:rsidR="00F47249" w:rsidRPr="00AC1DF6" w:rsidRDefault="00F47249" w:rsidP="00F4724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47249" w:rsidRPr="00AC1DF6" w:rsidSect="00F053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00FFD"/>
    <w:multiLevelType w:val="hybridMultilevel"/>
    <w:tmpl w:val="244E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C1203"/>
    <w:multiLevelType w:val="multilevel"/>
    <w:tmpl w:val="4822905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58"/>
    <w:rsid w:val="000020C2"/>
    <w:rsid w:val="00026187"/>
    <w:rsid w:val="00030D83"/>
    <w:rsid w:val="00040147"/>
    <w:rsid w:val="000446F1"/>
    <w:rsid w:val="000514D0"/>
    <w:rsid w:val="000766B3"/>
    <w:rsid w:val="000B514B"/>
    <w:rsid w:val="000D0112"/>
    <w:rsid w:val="000E677C"/>
    <w:rsid w:val="000F3303"/>
    <w:rsid w:val="00121F5B"/>
    <w:rsid w:val="001237AF"/>
    <w:rsid w:val="00127E5D"/>
    <w:rsid w:val="00135C8C"/>
    <w:rsid w:val="001463D4"/>
    <w:rsid w:val="0014750C"/>
    <w:rsid w:val="00147AC0"/>
    <w:rsid w:val="001C518A"/>
    <w:rsid w:val="001D6491"/>
    <w:rsid w:val="001F3DBB"/>
    <w:rsid w:val="0021244E"/>
    <w:rsid w:val="00216835"/>
    <w:rsid w:val="00225765"/>
    <w:rsid w:val="002821C9"/>
    <w:rsid w:val="00293A29"/>
    <w:rsid w:val="002B3B4C"/>
    <w:rsid w:val="0030457C"/>
    <w:rsid w:val="00316058"/>
    <w:rsid w:val="00322B2D"/>
    <w:rsid w:val="0034068E"/>
    <w:rsid w:val="003410FD"/>
    <w:rsid w:val="00392E11"/>
    <w:rsid w:val="003A026B"/>
    <w:rsid w:val="003A2E80"/>
    <w:rsid w:val="003E71F7"/>
    <w:rsid w:val="00454FDB"/>
    <w:rsid w:val="00463558"/>
    <w:rsid w:val="004861AD"/>
    <w:rsid w:val="00490B3E"/>
    <w:rsid w:val="00491F8D"/>
    <w:rsid w:val="004A1343"/>
    <w:rsid w:val="004C61F6"/>
    <w:rsid w:val="004E2F59"/>
    <w:rsid w:val="004E705F"/>
    <w:rsid w:val="0050093B"/>
    <w:rsid w:val="005076E5"/>
    <w:rsid w:val="00592201"/>
    <w:rsid w:val="005A1684"/>
    <w:rsid w:val="005E2E87"/>
    <w:rsid w:val="00611E91"/>
    <w:rsid w:val="00617A84"/>
    <w:rsid w:val="00680330"/>
    <w:rsid w:val="006A7034"/>
    <w:rsid w:val="006B0073"/>
    <w:rsid w:val="006C46E0"/>
    <w:rsid w:val="006D3FE6"/>
    <w:rsid w:val="006D4B38"/>
    <w:rsid w:val="006D7E79"/>
    <w:rsid w:val="006E0745"/>
    <w:rsid w:val="006E4A00"/>
    <w:rsid w:val="007671D4"/>
    <w:rsid w:val="00771D17"/>
    <w:rsid w:val="00797980"/>
    <w:rsid w:val="00797F2B"/>
    <w:rsid w:val="007A1A61"/>
    <w:rsid w:val="007A28D3"/>
    <w:rsid w:val="007A4AD4"/>
    <w:rsid w:val="007B113C"/>
    <w:rsid w:val="0084344E"/>
    <w:rsid w:val="00847213"/>
    <w:rsid w:val="00850D97"/>
    <w:rsid w:val="008B7A9D"/>
    <w:rsid w:val="008C50DD"/>
    <w:rsid w:val="008C7841"/>
    <w:rsid w:val="008F4178"/>
    <w:rsid w:val="00954DE9"/>
    <w:rsid w:val="00966B60"/>
    <w:rsid w:val="009B1491"/>
    <w:rsid w:val="009C5A60"/>
    <w:rsid w:val="009D459F"/>
    <w:rsid w:val="00A06CB2"/>
    <w:rsid w:val="00A248D3"/>
    <w:rsid w:val="00A32516"/>
    <w:rsid w:val="00A729FB"/>
    <w:rsid w:val="00A86855"/>
    <w:rsid w:val="00A93116"/>
    <w:rsid w:val="00A935B9"/>
    <w:rsid w:val="00AB073E"/>
    <w:rsid w:val="00AC1258"/>
    <w:rsid w:val="00AC1DF6"/>
    <w:rsid w:val="00AE11C8"/>
    <w:rsid w:val="00AE7E58"/>
    <w:rsid w:val="00AF28E5"/>
    <w:rsid w:val="00B1331E"/>
    <w:rsid w:val="00B33E69"/>
    <w:rsid w:val="00B34E7E"/>
    <w:rsid w:val="00B72077"/>
    <w:rsid w:val="00B861D6"/>
    <w:rsid w:val="00BC18FE"/>
    <w:rsid w:val="00BC5E0B"/>
    <w:rsid w:val="00BC60F6"/>
    <w:rsid w:val="00BE12E2"/>
    <w:rsid w:val="00BE2FFB"/>
    <w:rsid w:val="00BE3E39"/>
    <w:rsid w:val="00BF3EC9"/>
    <w:rsid w:val="00C20070"/>
    <w:rsid w:val="00C35990"/>
    <w:rsid w:val="00C65683"/>
    <w:rsid w:val="00C76021"/>
    <w:rsid w:val="00C83F6D"/>
    <w:rsid w:val="00C929BF"/>
    <w:rsid w:val="00C97D86"/>
    <w:rsid w:val="00CC5FEF"/>
    <w:rsid w:val="00CF5E24"/>
    <w:rsid w:val="00D14E09"/>
    <w:rsid w:val="00D3443B"/>
    <w:rsid w:val="00D55F73"/>
    <w:rsid w:val="00DB64FC"/>
    <w:rsid w:val="00DC2AA5"/>
    <w:rsid w:val="00DE557B"/>
    <w:rsid w:val="00DF4F4A"/>
    <w:rsid w:val="00E04678"/>
    <w:rsid w:val="00E16446"/>
    <w:rsid w:val="00E55B57"/>
    <w:rsid w:val="00EB095F"/>
    <w:rsid w:val="00EB70C9"/>
    <w:rsid w:val="00EE58C3"/>
    <w:rsid w:val="00EF0BC7"/>
    <w:rsid w:val="00F0535D"/>
    <w:rsid w:val="00F14291"/>
    <w:rsid w:val="00F408EF"/>
    <w:rsid w:val="00F47249"/>
    <w:rsid w:val="00F61780"/>
    <w:rsid w:val="00F70BE2"/>
    <w:rsid w:val="00F756F8"/>
    <w:rsid w:val="00F87047"/>
    <w:rsid w:val="00FB112E"/>
    <w:rsid w:val="00FC036F"/>
    <w:rsid w:val="00FF0B5C"/>
    <w:rsid w:val="00FF7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94A903-19E4-4837-8F26-28FBDD31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4DE9"/>
    <w:pPr>
      <w:ind w:left="720"/>
      <w:contextualSpacing/>
    </w:pPr>
  </w:style>
  <w:style w:type="character" w:customStyle="1" w:styleId="1">
    <w:name w:val="Основной шрифт абзаца1"/>
    <w:qFormat/>
    <w:rsid w:val="00BF3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BA9CA-7754-44D6-B2FA-D35907E9F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Свиридова</dc:creator>
  <cp:lastModifiedBy>CO1</cp:lastModifiedBy>
  <cp:revision>2</cp:revision>
  <dcterms:created xsi:type="dcterms:W3CDTF">2023-11-28T03:21:00Z</dcterms:created>
  <dcterms:modified xsi:type="dcterms:W3CDTF">2023-11-28T03:21:00Z</dcterms:modified>
</cp:coreProperties>
</file>